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773B" w14:textId="7AE708B8" w:rsidR="006F2490" w:rsidRDefault="0081450A" w:rsidP="006F2490">
      <w:pPr>
        <w:rPr>
          <w:b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67456" behindDoc="1" locked="0" layoutInCell="1" allowOverlap="1" wp14:anchorId="24C00556" wp14:editId="201EEC59">
            <wp:simplePos x="0" y="0"/>
            <wp:positionH relativeFrom="column">
              <wp:posOffset>3716655</wp:posOffset>
            </wp:positionH>
            <wp:positionV relativeFrom="paragraph">
              <wp:posOffset>109855</wp:posOffset>
            </wp:positionV>
            <wp:extent cx="1447800" cy="160655"/>
            <wp:effectExtent l="0" t="0" r="0" b="0"/>
            <wp:wrapTight wrapText="bothSides">
              <wp:wrapPolygon edited="0">
                <wp:start x="0" y="0"/>
                <wp:lineTo x="0" y="17929"/>
                <wp:lineTo x="21316" y="17929"/>
                <wp:lineTo x="21316" y="0"/>
                <wp:lineTo x="0" y="0"/>
              </wp:wrapPolygon>
            </wp:wrapTight>
            <wp:docPr id="205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564B029B" wp14:editId="6E58BAA1">
            <wp:simplePos x="0" y="0"/>
            <wp:positionH relativeFrom="column">
              <wp:posOffset>117475</wp:posOffset>
            </wp:positionH>
            <wp:positionV relativeFrom="paragraph">
              <wp:posOffset>0</wp:posOffset>
            </wp:positionV>
            <wp:extent cx="1381760" cy="529590"/>
            <wp:effectExtent l="0" t="0" r="8890" b="381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18FA4CC7" wp14:editId="5F78E13D">
            <wp:simplePos x="0" y="0"/>
            <wp:positionH relativeFrom="margin">
              <wp:posOffset>1521460</wp:posOffset>
            </wp:positionH>
            <wp:positionV relativeFrom="margin">
              <wp:posOffset>-99695</wp:posOffset>
            </wp:positionV>
            <wp:extent cx="1143000" cy="506730"/>
            <wp:effectExtent l="0" t="0" r="0" b="762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nd en gez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4A262158" wp14:editId="69385D03">
            <wp:simplePos x="0" y="0"/>
            <wp:positionH relativeFrom="margin">
              <wp:posOffset>2803525</wp:posOffset>
            </wp:positionH>
            <wp:positionV relativeFrom="margin">
              <wp:posOffset>-177800</wp:posOffset>
            </wp:positionV>
            <wp:extent cx="802005" cy="68580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neto Reg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8480" behindDoc="0" locked="0" layoutInCell="1" allowOverlap="1" wp14:anchorId="14A52773" wp14:editId="5D2969A7">
            <wp:simplePos x="0" y="0"/>
            <wp:positionH relativeFrom="column">
              <wp:posOffset>5374005</wp:posOffset>
            </wp:positionH>
            <wp:positionV relativeFrom="paragraph">
              <wp:posOffset>40005</wp:posOffset>
            </wp:positionV>
            <wp:extent cx="939800" cy="279400"/>
            <wp:effectExtent l="0" t="0" r="0" b="6350"/>
            <wp:wrapSquare wrapText="bothSides"/>
            <wp:docPr id="2" name="Afbeelding 25">
              <a:hlinkClick xmlns:a="http://schemas.openxmlformats.org/drawingml/2006/main" r:id="rId10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5">
                      <a:hlinkClick r:id="rId10" tgtFrame="&quot;_blank&quot;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7ED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4E01D32B" wp14:editId="4A3AB118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1021080" cy="450850"/>
            <wp:effectExtent l="0" t="0" r="7620" b="6350"/>
            <wp:wrapTight wrapText="bothSides">
              <wp:wrapPolygon edited="0">
                <wp:start x="0" y="0"/>
                <wp:lineTo x="0" y="20992"/>
                <wp:lineTo x="21358" y="20992"/>
                <wp:lineTo x="21358" y="0"/>
                <wp:lineTo x="0" y="0"/>
              </wp:wrapPolygon>
            </wp:wrapTight>
            <wp:docPr id="2055" name="Picture 12" descr="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2" descr="En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7ED">
        <w:rPr>
          <w:b/>
        </w:rPr>
        <w:t xml:space="preserve">                    </w:t>
      </w:r>
      <w:r w:rsidR="006F2490">
        <w:rPr>
          <w:b/>
        </w:rPr>
        <w:t xml:space="preserve">                 </w:t>
      </w:r>
    </w:p>
    <w:p w14:paraId="294E5769" w14:textId="47764307" w:rsidR="00AD3F39" w:rsidRPr="00B7064C" w:rsidRDefault="006F2490" w:rsidP="006F2490">
      <w:pPr>
        <w:jc w:val="center"/>
        <w:rPr>
          <w:b/>
        </w:rPr>
      </w:pPr>
      <w:r>
        <w:rPr>
          <w:b/>
        </w:rPr>
        <w:t>TEMPLATE:  CALL FOR IDEAS AND PROJECTS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7ED" w14:paraId="2E7CC82F" w14:textId="77777777" w:rsidTr="009A2069">
        <w:tc>
          <w:tcPr>
            <w:tcW w:w="4531" w:type="dxa"/>
          </w:tcPr>
          <w:p w14:paraId="3098794C" w14:textId="77777777" w:rsidR="000557ED" w:rsidRDefault="000557ED" w:rsidP="009A2069">
            <w:pPr>
              <w:rPr>
                <w:b/>
              </w:rPr>
            </w:pPr>
          </w:p>
          <w:p w14:paraId="5D1484E4" w14:textId="773B14C3" w:rsidR="000557ED" w:rsidRDefault="000557ED" w:rsidP="009A2069">
            <w:pPr>
              <w:rPr>
                <w:b/>
              </w:rPr>
            </w:pPr>
            <w:r w:rsidRPr="00B7064C">
              <w:rPr>
                <w:b/>
              </w:rPr>
              <w:t>TITLE</w:t>
            </w:r>
          </w:p>
          <w:p w14:paraId="77FE8020" w14:textId="58B97042" w:rsidR="000557ED" w:rsidRDefault="000557ED" w:rsidP="009A2069"/>
        </w:tc>
        <w:tc>
          <w:tcPr>
            <w:tcW w:w="4531" w:type="dxa"/>
          </w:tcPr>
          <w:p w14:paraId="7986411C" w14:textId="77777777" w:rsidR="000557ED" w:rsidRDefault="000557ED"/>
        </w:tc>
      </w:tr>
      <w:tr w:rsidR="009A2069" w14:paraId="272DD96C" w14:textId="77777777" w:rsidTr="009A2069">
        <w:tc>
          <w:tcPr>
            <w:tcW w:w="4531" w:type="dxa"/>
          </w:tcPr>
          <w:p w14:paraId="5C767300" w14:textId="77777777" w:rsidR="009A2069" w:rsidRDefault="009A2069" w:rsidP="009A2069"/>
          <w:p w14:paraId="1CC93FCE" w14:textId="77777777" w:rsidR="009A2069" w:rsidRDefault="009A2069" w:rsidP="000557ED">
            <w:r>
              <w:t>CONTEXT</w:t>
            </w:r>
            <w:r w:rsidR="00E56C09">
              <w:t xml:space="preserve"> AND CHALLENGE</w:t>
            </w:r>
          </w:p>
          <w:p w14:paraId="300C28BE" w14:textId="33213A60" w:rsidR="000557ED" w:rsidRDefault="000557ED" w:rsidP="000557ED"/>
        </w:tc>
        <w:tc>
          <w:tcPr>
            <w:tcW w:w="4531" w:type="dxa"/>
          </w:tcPr>
          <w:p w14:paraId="5D83DFCE" w14:textId="77777777" w:rsidR="009A2069" w:rsidRDefault="009A2069"/>
        </w:tc>
      </w:tr>
      <w:tr w:rsidR="009A2069" w14:paraId="7BB18205" w14:textId="77777777" w:rsidTr="009A2069">
        <w:tc>
          <w:tcPr>
            <w:tcW w:w="4531" w:type="dxa"/>
          </w:tcPr>
          <w:p w14:paraId="24FADA2E" w14:textId="77777777" w:rsidR="009A2069" w:rsidRDefault="009A2069" w:rsidP="009A2069"/>
          <w:p w14:paraId="13BB6211" w14:textId="28C2AAC5" w:rsidR="00AA6BED" w:rsidRDefault="00E56C09" w:rsidP="00AA6BED">
            <w:r>
              <w:t xml:space="preserve">TOPIC, PURPOSE  NEED ADDRESSED </w:t>
            </w:r>
          </w:p>
          <w:p w14:paraId="3DA06E7A" w14:textId="77777777" w:rsidR="009A2069" w:rsidRDefault="009A2069" w:rsidP="009A2069"/>
        </w:tc>
        <w:tc>
          <w:tcPr>
            <w:tcW w:w="4531" w:type="dxa"/>
          </w:tcPr>
          <w:p w14:paraId="4EBB1F6D" w14:textId="77777777" w:rsidR="009A2069" w:rsidRDefault="009A2069"/>
        </w:tc>
      </w:tr>
      <w:tr w:rsidR="00E56C09" w14:paraId="45DB306C" w14:textId="77777777" w:rsidTr="009A2069">
        <w:tc>
          <w:tcPr>
            <w:tcW w:w="4531" w:type="dxa"/>
          </w:tcPr>
          <w:p w14:paraId="43DD7EF4" w14:textId="77777777" w:rsidR="00E56C09" w:rsidRDefault="00E56C09" w:rsidP="009A2069"/>
          <w:p w14:paraId="235C40E4" w14:textId="77777777" w:rsidR="00E56C09" w:rsidRDefault="00E56C09" w:rsidP="00E56C09">
            <w:r>
              <w:t>SPECIFIC OBJECTIVES</w:t>
            </w:r>
          </w:p>
          <w:p w14:paraId="7274B795" w14:textId="4171BFF2" w:rsidR="00E56C09" w:rsidRDefault="00E56C09" w:rsidP="009A2069"/>
        </w:tc>
        <w:tc>
          <w:tcPr>
            <w:tcW w:w="4531" w:type="dxa"/>
          </w:tcPr>
          <w:p w14:paraId="02B3C6B8" w14:textId="77777777" w:rsidR="00E56C09" w:rsidRDefault="00E56C09"/>
        </w:tc>
      </w:tr>
      <w:tr w:rsidR="009A2069" w14:paraId="427C23A3" w14:textId="77777777" w:rsidTr="009A2069">
        <w:tc>
          <w:tcPr>
            <w:tcW w:w="4531" w:type="dxa"/>
          </w:tcPr>
          <w:p w14:paraId="63D5E975" w14:textId="77777777" w:rsidR="009A2069" w:rsidRDefault="009A2069" w:rsidP="009A2069"/>
          <w:p w14:paraId="53CE4822" w14:textId="77777777" w:rsidR="00AA6BED" w:rsidRDefault="00AA6BED" w:rsidP="00AA6BED">
            <w:r>
              <w:t>TARGET GROUP AND BENEFICIARY</w:t>
            </w:r>
          </w:p>
          <w:p w14:paraId="2262E1B5" w14:textId="77777777" w:rsidR="009A2069" w:rsidRDefault="009A2069" w:rsidP="009A2069"/>
        </w:tc>
        <w:tc>
          <w:tcPr>
            <w:tcW w:w="4531" w:type="dxa"/>
          </w:tcPr>
          <w:p w14:paraId="46799CAB" w14:textId="77777777" w:rsidR="009A2069" w:rsidRDefault="009A2069"/>
        </w:tc>
      </w:tr>
      <w:tr w:rsidR="00E56C09" w14:paraId="51E80B03" w14:textId="77777777" w:rsidTr="009A2069">
        <w:tc>
          <w:tcPr>
            <w:tcW w:w="4531" w:type="dxa"/>
          </w:tcPr>
          <w:p w14:paraId="742DABF2" w14:textId="77777777" w:rsidR="00E56C09" w:rsidRDefault="00E56C09" w:rsidP="009A2069"/>
          <w:p w14:paraId="3D97031D" w14:textId="3E984F79" w:rsidR="00E56C09" w:rsidRDefault="00E56C09" w:rsidP="009A2069">
            <w:r>
              <w:t>INNOVATIVE ASPECT</w:t>
            </w:r>
          </w:p>
          <w:p w14:paraId="5BE11ABD" w14:textId="0D1A1B53" w:rsidR="00E56C09" w:rsidRDefault="00E56C09" w:rsidP="009A2069"/>
        </w:tc>
        <w:tc>
          <w:tcPr>
            <w:tcW w:w="4531" w:type="dxa"/>
          </w:tcPr>
          <w:p w14:paraId="65CBAE3B" w14:textId="77777777" w:rsidR="00E56C09" w:rsidRDefault="00E56C09"/>
        </w:tc>
      </w:tr>
      <w:tr w:rsidR="009A2069" w14:paraId="15008785" w14:textId="77777777" w:rsidTr="009A2069">
        <w:tc>
          <w:tcPr>
            <w:tcW w:w="4531" w:type="dxa"/>
          </w:tcPr>
          <w:p w14:paraId="08B9AF46" w14:textId="77777777" w:rsidR="00E56C09" w:rsidRDefault="00E56C09" w:rsidP="009A2069"/>
          <w:p w14:paraId="2F70040D" w14:textId="126E9492" w:rsidR="009A2069" w:rsidRDefault="00AA6BED" w:rsidP="009A2069">
            <w:r>
              <w:t>EU CALL</w:t>
            </w:r>
            <w:r w:rsidR="000557ED">
              <w:t xml:space="preserve"> AND PRIORITY </w:t>
            </w:r>
          </w:p>
          <w:p w14:paraId="0BC6731F" w14:textId="77777777" w:rsidR="009A2069" w:rsidRDefault="009A2069" w:rsidP="00AA6BED"/>
        </w:tc>
        <w:tc>
          <w:tcPr>
            <w:tcW w:w="4531" w:type="dxa"/>
          </w:tcPr>
          <w:p w14:paraId="573B322B" w14:textId="77777777" w:rsidR="009A2069" w:rsidRDefault="009A2069"/>
        </w:tc>
      </w:tr>
      <w:tr w:rsidR="00B7064C" w14:paraId="2C216E0A" w14:textId="77777777" w:rsidTr="009A2069">
        <w:tc>
          <w:tcPr>
            <w:tcW w:w="4531" w:type="dxa"/>
          </w:tcPr>
          <w:p w14:paraId="7D1200E2" w14:textId="77777777" w:rsidR="00AA6BED" w:rsidRDefault="00AA6BED" w:rsidP="00B7064C"/>
          <w:p w14:paraId="505BC25F" w14:textId="3EF5F703" w:rsidR="00B7064C" w:rsidRDefault="00B7064C" w:rsidP="00B7064C">
            <w:r w:rsidRPr="00AD3F39">
              <w:t>APPLICANT ORGANIZATION</w:t>
            </w:r>
          </w:p>
          <w:p w14:paraId="6B3C942B" w14:textId="77777777" w:rsidR="00B7064C" w:rsidRDefault="00B7064C" w:rsidP="009A2069"/>
        </w:tc>
        <w:tc>
          <w:tcPr>
            <w:tcW w:w="4531" w:type="dxa"/>
          </w:tcPr>
          <w:p w14:paraId="0E0D37C6" w14:textId="77777777" w:rsidR="00B7064C" w:rsidRDefault="00B7064C"/>
        </w:tc>
      </w:tr>
      <w:tr w:rsidR="000557ED" w14:paraId="29FF4084" w14:textId="77777777" w:rsidTr="009A2069">
        <w:tc>
          <w:tcPr>
            <w:tcW w:w="4531" w:type="dxa"/>
          </w:tcPr>
          <w:p w14:paraId="19873793" w14:textId="77777777" w:rsidR="000557ED" w:rsidRDefault="000557ED" w:rsidP="000557ED"/>
          <w:p w14:paraId="73AD28E6" w14:textId="77777777" w:rsidR="000557ED" w:rsidRDefault="000557ED" w:rsidP="000557ED">
            <w:r>
              <w:t xml:space="preserve">REQUESTED </w:t>
            </w:r>
            <w:r w:rsidRPr="00AD3F39">
              <w:t xml:space="preserve">PARTNER’S </w:t>
            </w:r>
            <w:r>
              <w:t xml:space="preserve">PROFILE </w:t>
            </w:r>
          </w:p>
          <w:p w14:paraId="054754C3" w14:textId="77777777" w:rsidR="000557ED" w:rsidRPr="00AD3F39" w:rsidRDefault="000557ED" w:rsidP="000557ED"/>
        </w:tc>
        <w:tc>
          <w:tcPr>
            <w:tcW w:w="4531" w:type="dxa"/>
          </w:tcPr>
          <w:p w14:paraId="1C8B606F" w14:textId="77777777" w:rsidR="000557ED" w:rsidRDefault="000557ED" w:rsidP="000557ED"/>
        </w:tc>
      </w:tr>
      <w:tr w:rsidR="000557ED" w14:paraId="0CAED0BC" w14:textId="77777777" w:rsidTr="009A2069">
        <w:tc>
          <w:tcPr>
            <w:tcW w:w="4531" w:type="dxa"/>
          </w:tcPr>
          <w:p w14:paraId="33F451E1" w14:textId="77777777" w:rsidR="000557ED" w:rsidRDefault="000557ED" w:rsidP="000557ED"/>
          <w:p w14:paraId="505CDA45" w14:textId="00400B0B" w:rsidR="000557ED" w:rsidRDefault="000557ED" w:rsidP="000557ED">
            <w:r w:rsidRPr="00AD3F39">
              <w:t>TRANSFERABILITY</w:t>
            </w:r>
          </w:p>
          <w:p w14:paraId="152E7BC9" w14:textId="77777777" w:rsidR="000557ED" w:rsidRDefault="000557ED" w:rsidP="000557ED"/>
        </w:tc>
        <w:tc>
          <w:tcPr>
            <w:tcW w:w="4531" w:type="dxa"/>
          </w:tcPr>
          <w:p w14:paraId="334F8505" w14:textId="77777777" w:rsidR="000557ED" w:rsidRDefault="000557ED" w:rsidP="000557ED"/>
        </w:tc>
      </w:tr>
      <w:tr w:rsidR="000557ED" w14:paraId="5B9824E8" w14:textId="77777777" w:rsidTr="009A2069">
        <w:tc>
          <w:tcPr>
            <w:tcW w:w="4531" w:type="dxa"/>
          </w:tcPr>
          <w:p w14:paraId="298A6D74" w14:textId="77777777" w:rsidR="000557ED" w:rsidRDefault="000557ED" w:rsidP="000557ED"/>
          <w:p w14:paraId="3E95B49C" w14:textId="77777777" w:rsidR="000557ED" w:rsidRDefault="000557ED" w:rsidP="000557ED">
            <w:r>
              <w:t>BUDGET</w:t>
            </w:r>
          </w:p>
          <w:p w14:paraId="103EAABA" w14:textId="77777777" w:rsidR="000557ED" w:rsidRPr="00AD3F39" w:rsidRDefault="000557ED" w:rsidP="000557ED"/>
        </w:tc>
        <w:tc>
          <w:tcPr>
            <w:tcW w:w="4531" w:type="dxa"/>
          </w:tcPr>
          <w:p w14:paraId="4F28642E" w14:textId="77777777" w:rsidR="000557ED" w:rsidRDefault="000557ED" w:rsidP="000557ED"/>
        </w:tc>
      </w:tr>
      <w:tr w:rsidR="000557ED" w14:paraId="6605898C" w14:textId="77777777" w:rsidTr="009A2069">
        <w:tc>
          <w:tcPr>
            <w:tcW w:w="4531" w:type="dxa"/>
          </w:tcPr>
          <w:p w14:paraId="76CCBD35" w14:textId="77777777" w:rsidR="000557ED" w:rsidRDefault="000557ED" w:rsidP="000557ED"/>
          <w:p w14:paraId="27838DCC" w14:textId="77777777" w:rsidR="000557ED" w:rsidRDefault="000557ED" w:rsidP="000557ED">
            <w:r>
              <w:t>IS IT ALREADY A EUROPEAN FUNDED PROJECT YOU WANT TO FOLLOW UP ? IS IT A LOCAL/NATIONAL PRACTICE YOU WISH TO EXCHANGE? DO YOU WISH TO USE THIS IDEA TO BUILD A EU APPLICATION?</w:t>
            </w:r>
          </w:p>
          <w:p w14:paraId="7CE3822E" w14:textId="77777777" w:rsidR="000557ED" w:rsidRDefault="000557ED" w:rsidP="000557ED"/>
        </w:tc>
        <w:tc>
          <w:tcPr>
            <w:tcW w:w="4531" w:type="dxa"/>
          </w:tcPr>
          <w:p w14:paraId="3F060BF5" w14:textId="77777777" w:rsidR="000557ED" w:rsidRDefault="000557ED" w:rsidP="000557ED"/>
        </w:tc>
      </w:tr>
      <w:tr w:rsidR="000557ED" w14:paraId="2FAD35B9" w14:textId="77777777" w:rsidTr="009A2069">
        <w:tc>
          <w:tcPr>
            <w:tcW w:w="4531" w:type="dxa"/>
          </w:tcPr>
          <w:p w14:paraId="6DF37D48" w14:textId="77777777" w:rsidR="000557ED" w:rsidRDefault="000557ED" w:rsidP="000557ED"/>
          <w:p w14:paraId="1602A34D" w14:textId="77777777" w:rsidR="000557ED" w:rsidRDefault="000557ED" w:rsidP="006F2490">
            <w:r>
              <w:t>CONTACT DETAILS</w:t>
            </w:r>
          </w:p>
          <w:p w14:paraId="46A779DD" w14:textId="5A8406B8" w:rsidR="006F2490" w:rsidRDefault="006F2490" w:rsidP="006F2490"/>
        </w:tc>
        <w:tc>
          <w:tcPr>
            <w:tcW w:w="4531" w:type="dxa"/>
          </w:tcPr>
          <w:p w14:paraId="21FADAEB" w14:textId="77777777" w:rsidR="000557ED" w:rsidRDefault="000557ED" w:rsidP="000557ED"/>
        </w:tc>
      </w:tr>
    </w:tbl>
    <w:p w14:paraId="04EC669F" w14:textId="1112BA96" w:rsidR="00B10954" w:rsidRPr="0077185C" w:rsidRDefault="00B10954" w:rsidP="0077185C">
      <w:pPr>
        <w:jc w:val="center"/>
        <w:rPr>
          <w:b/>
        </w:rPr>
      </w:pPr>
      <w:r w:rsidRPr="0077185C">
        <w:rPr>
          <w:b/>
        </w:rPr>
        <w:t>To return to</w:t>
      </w:r>
      <w:r w:rsidR="0077185C" w:rsidRPr="0077185C">
        <w:rPr>
          <w:b/>
        </w:rPr>
        <w:t>:</w:t>
      </w:r>
      <w:r>
        <w:t xml:space="preserve"> </w:t>
      </w:r>
      <w:hyperlink r:id="rId13" w:history="1">
        <w:r w:rsidR="0077185C" w:rsidRPr="0077185C">
          <w:t>jos.sterckx@odisee.be</w:t>
        </w:r>
      </w:hyperlink>
      <w:r w:rsidR="0077185C" w:rsidRPr="0077185C">
        <w:t xml:space="preserve">,  </w:t>
      </w:r>
      <w:hyperlink r:id="rId14" w:history="1">
        <w:r w:rsidR="0077185C" w:rsidRPr="0077185C">
          <w:t>rudy.decock@kindengezin.be</w:t>
        </w:r>
      </w:hyperlink>
      <w:r w:rsidR="0077185C">
        <w:t xml:space="preserve">, </w:t>
      </w:r>
      <w:hyperlink r:id="rId15" w:history="1">
        <w:r w:rsidR="0077185C" w:rsidRPr="0077185C">
          <w:t>elena.curtopassi@regione.veneto.it</w:t>
        </w:r>
      </w:hyperlink>
      <w:r w:rsidR="0077185C">
        <w:t xml:space="preserve">, </w:t>
      </w:r>
      <w:r w:rsidR="0077185C" w:rsidRPr="0077185C">
        <w:rPr>
          <w:b/>
          <w:color w:val="FF0000"/>
        </w:rPr>
        <w:t xml:space="preserve">by </w:t>
      </w:r>
      <w:proofErr w:type="spellStart"/>
      <w:r w:rsidR="0077185C" w:rsidRPr="0077185C">
        <w:rPr>
          <w:b/>
          <w:color w:val="FF0000"/>
        </w:rPr>
        <w:t>January</w:t>
      </w:r>
      <w:proofErr w:type="spellEnd"/>
      <w:r w:rsidR="0077185C" w:rsidRPr="0077185C">
        <w:rPr>
          <w:b/>
          <w:color w:val="FF0000"/>
        </w:rPr>
        <w:t xml:space="preserve"> 15 2020</w:t>
      </w:r>
    </w:p>
    <w:sectPr w:rsidR="00B10954" w:rsidRPr="0077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D4AF" w14:textId="77777777" w:rsidR="00475A0F" w:rsidRDefault="00475A0F" w:rsidP="000557ED">
      <w:pPr>
        <w:spacing w:after="0" w:line="240" w:lineRule="auto"/>
      </w:pPr>
      <w:r>
        <w:separator/>
      </w:r>
    </w:p>
  </w:endnote>
  <w:endnote w:type="continuationSeparator" w:id="0">
    <w:p w14:paraId="3F08494A" w14:textId="77777777" w:rsidR="00475A0F" w:rsidRDefault="00475A0F" w:rsidP="0005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7A09" w14:textId="77777777" w:rsidR="00475A0F" w:rsidRDefault="00475A0F" w:rsidP="000557ED">
      <w:pPr>
        <w:spacing w:after="0" w:line="240" w:lineRule="auto"/>
      </w:pPr>
      <w:r>
        <w:separator/>
      </w:r>
    </w:p>
  </w:footnote>
  <w:footnote w:type="continuationSeparator" w:id="0">
    <w:p w14:paraId="396153C1" w14:textId="77777777" w:rsidR="00475A0F" w:rsidRDefault="00475A0F" w:rsidP="0005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39"/>
    <w:rsid w:val="000557ED"/>
    <w:rsid w:val="00475A0F"/>
    <w:rsid w:val="00633241"/>
    <w:rsid w:val="00640BEA"/>
    <w:rsid w:val="006F2490"/>
    <w:rsid w:val="0077185C"/>
    <w:rsid w:val="0081450A"/>
    <w:rsid w:val="009A2069"/>
    <w:rsid w:val="00AA6BED"/>
    <w:rsid w:val="00AD3F39"/>
    <w:rsid w:val="00B10954"/>
    <w:rsid w:val="00B7064C"/>
    <w:rsid w:val="00BC403D"/>
    <w:rsid w:val="00C36B2C"/>
    <w:rsid w:val="00E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4614"/>
  <w15:chartTrackingRefBased/>
  <w15:docId w15:val="{1680B31D-4A63-429A-B879-D7C88F5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5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57ED"/>
  </w:style>
  <w:style w:type="paragraph" w:styleId="Voettekst">
    <w:name w:val="footer"/>
    <w:basedOn w:val="Standaard"/>
    <w:link w:val="VoettekstChar"/>
    <w:uiPriority w:val="99"/>
    <w:unhideWhenUsed/>
    <w:rsid w:val="0005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7ED"/>
  </w:style>
  <w:style w:type="character" w:styleId="Hyperlink">
    <w:name w:val="Hyperlink"/>
    <w:basedOn w:val="Standaardalinea-lettertype"/>
    <w:uiPriority w:val="99"/>
    <w:unhideWhenUsed/>
    <w:rsid w:val="0077185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1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jos.sterckx@odise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mailto:elena.curtopassi@regione.veneto.it" TargetMode="External"/><Relationship Id="rId10" Type="http://schemas.openxmlformats.org/officeDocument/2006/relationships/hyperlink" Target="https://www.odisee.be/e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mailto:rudy.decock@kindengez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Curtopassi</dc:creator>
  <cp:keywords/>
  <dc:description/>
  <cp:lastModifiedBy>Rommel An</cp:lastModifiedBy>
  <cp:revision>2</cp:revision>
  <dcterms:created xsi:type="dcterms:W3CDTF">2019-11-22T15:29:00Z</dcterms:created>
  <dcterms:modified xsi:type="dcterms:W3CDTF">2019-11-22T15:29:00Z</dcterms:modified>
</cp:coreProperties>
</file>